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F075A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AF40B5A" wp14:editId="2F6469C4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A135D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2929021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5A07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68D7BB" w14:textId="1B021AD5" w:rsidR="00000000" w:rsidRDefault="000F64FF">
            <w:pPr>
              <w:rPr>
                <w:rFonts w:eastAsia="Times New Roman"/>
              </w:rPr>
            </w:pPr>
            <w:r>
              <w:rPr>
                <w:rStyle w:val="Forte"/>
              </w:rPr>
              <w:t>22/10/2025</w:t>
            </w:r>
          </w:p>
        </w:tc>
      </w:tr>
    </w:tbl>
    <w:p w14:paraId="254302EE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6D4299F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44D8556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D012683" w14:textId="77777777" w:rsidR="00000000" w:rsidRDefault="00000000">
      <w:pPr>
        <w:pStyle w:val="NormalWeb"/>
      </w:pPr>
      <w:r>
        <w:rPr>
          <w:rStyle w:val="Forte"/>
        </w:rPr>
        <w:t>ESCOLA TÉCNICA ESTADUAL PROFESSOR FRANCISCO DOS SANTOS – SÃO SIMAO</w:t>
      </w:r>
    </w:p>
    <w:p w14:paraId="002F2325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B63F4B8" w14:textId="77777777" w:rsidR="00000000" w:rsidRDefault="00000000">
      <w:pPr>
        <w:pStyle w:val="NormalWeb"/>
      </w:pPr>
      <w:r>
        <w:rPr>
          <w:rStyle w:val="Forte"/>
        </w:rPr>
        <w:t>EDITAL Nº 057/05/2025 – PROCESSO Nº 136.00113070/2025–76</w:t>
      </w:r>
    </w:p>
    <w:p w14:paraId="34B00C1D" w14:textId="77777777" w:rsidR="00000000" w:rsidRDefault="00000000">
      <w:pPr>
        <w:pStyle w:val="NormalWeb"/>
      </w:pPr>
      <w:r>
        <w:t> </w:t>
      </w:r>
    </w:p>
    <w:p w14:paraId="60CD9185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4954851D" w14:textId="77777777" w:rsidR="00000000" w:rsidRDefault="00000000">
      <w:pPr>
        <w:pStyle w:val="NormalWeb"/>
      </w:pPr>
      <w:r>
        <w:t> </w:t>
      </w:r>
    </w:p>
    <w:p w14:paraId="4A8395A8" w14:textId="77777777" w:rsidR="00000000" w:rsidRDefault="00000000">
      <w:pPr>
        <w:pStyle w:val="NormalWeb"/>
      </w:pPr>
      <w:r>
        <w:t>O Superintendente da ESCOLA TÉCNICA ESTADUAL PROFESSOR FRANCISCO DOS SANTOS, da cidade de SÃO SIMAO, faz saber aos candidatos abaixo relacionados os resultados relativos ao deferimento/indeferimento das inscrições e do Exame de Memorial Circunstanciado.</w:t>
      </w:r>
    </w:p>
    <w:p w14:paraId="35112BFE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6ED18091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763E3DF2" w14:textId="77777777" w:rsidR="00000000" w:rsidRDefault="00000000">
      <w:pPr>
        <w:pStyle w:val="NormalWeb"/>
      </w:pPr>
      <w:r>
        <w:lastRenderedPageBreak/>
        <w:t xml:space="preserve">6001 – GESTÃO DE PROJETOS </w:t>
      </w:r>
      <w:proofErr w:type="gramStart"/>
      <w:r>
        <w:t>AGROPECUÁRIOS(</w:t>
      </w:r>
      <w:proofErr w:type="gramEnd"/>
      <w:r>
        <w:t>AGROPECUÁRIA INTEGRADO AO ENSINO MÉDIO (MTEC – PROGRAMA NOVOTEC INTEGRADO) – MTEC–PI)</w:t>
      </w:r>
    </w:p>
    <w:p w14:paraId="4CDB761B" w14:textId="77777777" w:rsidR="00000000" w:rsidRDefault="00000000">
      <w:pPr>
        <w:pStyle w:val="NormalWeb"/>
      </w:pPr>
      <w:r>
        <w:t> </w:t>
      </w:r>
    </w:p>
    <w:p w14:paraId="1A4EDA21" w14:textId="38113A27" w:rsidR="000F64FF" w:rsidRDefault="00000000" w:rsidP="000F64FF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TAIRINI RIBEIRO MOIOLI / 488995097 / 41938030826 / 6,00; </w:t>
      </w:r>
      <w:r>
        <w:br/>
        <w:t xml:space="preserve">2 / ALEX JOSE TERRA ANDRADE / 419281630 / 34610785811 / 15,25; </w:t>
      </w:r>
    </w:p>
    <w:p w14:paraId="1A3B2B2D" w14:textId="3ACC10A1" w:rsidR="00FB4531" w:rsidRDefault="00FB4531">
      <w:pPr>
        <w:pStyle w:val="NormalWeb"/>
      </w:pPr>
    </w:p>
    <w:sectPr w:rsidR="00FB45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070"/>
    <w:rsid w:val="000F64FF"/>
    <w:rsid w:val="00713070"/>
    <w:rsid w:val="00DF1FB2"/>
    <w:rsid w:val="00FB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A3EFE9"/>
  <w15:chartTrackingRefBased/>
  <w15:docId w15:val="{274D74C6-AA88-40F2-BAF5-42F576CE1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2025-10-21T12:13:00Z</dcterms:created>
  <dcterms:modified xsi:type="dcterms:W3CDTF">2025-10-21T12:13:00Z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2025-10-21T12:13:29Z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216ea485-5de6-48c9-b8d9-467c643788de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